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4C31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7399A" w:rsidRPr="00DC4C31">
        <w:rPr>
          <w:rFonts w:ascii="Times New Roman" w:hAnsi="Times New Roman" w:cs="Times New Roman"/>
          <w:b/>
          <w:sz w:val="24"/>
          <w:szCs w:val="24"/>
          <w:lang w:val="ru-RU"/>
        </w:rPr>
        <w:t>69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7399A">
        <w:rPr>
          <w:rFonts w:ascii="Times New Roman" w:hAnsi="Times New Roman" w:cs="Times New Roman"/>
          <w:sz w:val="24"/>
          <w:szCs w:val="24"/>
        </w:rPr>
        <w:t>538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7399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7399A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7399A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Протико</w:t>
      </w:r>
      <w:proofErr w:type="spellEnd"/>
      <w:r w:rsidR="00B7399A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Ил“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60FA0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7399A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Чирпан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60FA0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7399A" w:rsidRPr="00FC3F46">
        <w:rPr>
          <w:rFonts w:ascii="Times New Roman" w:eastAsia="Calibri" w:hAnsi="Times New Roman"/>
          <w:sz w:val="24"/>
          <w:szCs w:val="24"/>
        </w:rPr>
        <w:t>„Еко Център - Стара Загора” АД</w:t>
      </w:r>
      <w:r w:rsidR="00B7399A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60FA0" w:rsidRDefault="00160FA0" w:rsidP="00160F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FA0" w:rsidRDefault="00160FA0" w:rsidP="00160F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60FA0" w:rsidRDefault="00160FA0" w:rsidP="00160F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DC4C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160FA0" w:rsidRDefault="00160FA0" w:rsidP="00160F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 комисията</w:t>
      </w:r>
    </w:p>
    <w:p w:rsidR="00160FA0" w:rsidRDefault="00160FA0" w:rsidP="00160F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0FA0" w:rsidP="00160F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C31" w:rsidRPr="00833E5F" w:rsidRDefault="00DC4C31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C4C31" w:rsidRPr="00833E5F" w:rsidRDefault="00DC4C31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ED7" w:rsidRDefault="00BA7ED7">
      <w:pPr>
        <w:spacing w:after="0" w:line="240" w:lineRule="auto"/>
      </w:pPr>
      <w:r>
        <w:separator/>
      </w:r>
    </w:p>
  </w:endnote>
  <w:endnote w:type="continuationSeparator" w:id="0">
    <w:p w:rsidR="00BA7ED7" w:rsidRDefault="00BA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C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A7E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ED7" w:rsidRDefault="00BA7ED7">
      <w:pPr>
        <w:spacing w:after="0" w:line="240" w:lineRule="auto"/>
      </w:pPr>
      <w:r>
        <w:separator/>
      </w:r>
    </w:p>
  </w:footnote>
  <w:footnote w:type="continuationSeparator" w:id="0">
    <w:p w:rsidR="00BA7ED7" w:rsidRDefault="00BA7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0FA0"/>
    <w:rsid w:val="001617EA"/>
    <w:rsid w:val="001A4CC6"/>
    <w:rsid w:val="001E31DF"/>
    <w:rsid w:val="001E6719"/>
    <w:rsid w:val="002B28B6"/>
    <w:rsid w:val="002C705A"/>
    <w:rsid w:val="00302BE9"/>
    <w:rsid w:val="003842C6"/>
    <w:rsid w:val="003869BF"/>
    <w:rsid w:val="004229DA"/>
    <w:rsid w:val="004F777B"/>
    <w:rsid w:val="00510FE3"/>
    <w:rsid w:val="00512A4F"/>
    <w:rsid w:val="005140CD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5283E"/>
    <w:rsid w:val="009B25EE"/>
    <w:rsid w:val="00A65DFD"/>
    <w:rsid w:val="00B33792"/>
    <w:rsid w:val="00B6775F"/>
    <w:rsid w:val="00B7399A"/>
    <w:rsid w:val="00BA7ED7"/>
    <w:rsid w:val="00BB22C9"/>
    <w:rsid w:val="00C02411"/>
    <w:rsid w:val="00C41356"/>
    <w:rsid w:val="00D61F8F"/>
    <w:rsid w:val="00D67978"/>
    <w:rsid w:val="00D83B76"/>
    <w:rsid w:val="00DC0DF7"/>
    <w:rsid w:val="00DC4C31"/>
    <w:rsid w:val="00DC590F"/>
    <w:rsid w:val="00E17ACA"/>
    <w:rsid w:val="00F254A6"/>
    <w:rsid w:val="00F450F1"/>
    <w:rsid w:val="00F84D1A"/>
    <w:rsid w:val="00FD44FE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43A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203</Words>
  <Characters>1158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2025-08-25T11:14:00Z</dcterms:modified>
</cp:coreProperties>
</file>